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4C" w:rsidRPr="0048644C" w:rsidRDefault="0048644C" w:rsidP="0048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Matematica sussidiario: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pag. 275 N°6 </w:t>
      </w:r>
      <w:proofErr w:type="spellStart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let</w:t>
      </w:r>
      <w:proofErr w:type="spellEnd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 b-</w:t>
      </w:r>
      <w:proofErr w:type="gramStart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 ,</w:t>
      </w:r>
      <w:proofErr w:type="gramEnd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 N°7, N°8;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pag. 293 N°1 </w:t>
      </w:r>
      <w:proofErr w:type="spellStart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let</w:t>
      </w:r>
      <w:proofErr w:type="spellEnd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 a;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STUDIA e poi completa tutta pag.326; 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RIPASSA pag. 319 poi esegui dal Quaderno Operativo tutta pag.107.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Quaderno Operativo: 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pag. 87 N° 6-7-8;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pag. 89 N °5-6-7;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pag. 90 N° 2 </w:t>
      </w:r>
      <w:proofErr w:type="spellStart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let</w:t>
      </w:r>
      <w:proofErr w:type="spellEnd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 b;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pag.105 N°3 </w:t>
      </w:r>
      <w:proofErr w:type="spellStart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let</w:t>
      </w:r>
      <w:proofErr w:type="spellEnd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. b - d - f;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 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CALCOLA IN COLONNA SUL QUADERNO 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649,</w:t>
      </w:r>
      <w:proofErr w:type="gramStart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8 :</w:t>
      </w:r>
      <w:proofErr w:type="gramEnd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6,2 =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proofErr w:type="gramStart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354 :</w:t>
      </w:r>
      <w:proofErr w:type="gramEnd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2,8 =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753,</w:t>
      </w:r>
      <w:proofErr w:type="gramStart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8 :</w:t>
      </w:r>
      <w:proofErr w:type="gramEnd"/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 xml:space="preserve"> 3,2 =9567,4 - 4256,347 =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48 + 964,54 + 2348, 236 =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Ciao ragazzi, spero stiate tutti bene?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Spero di rivedervi tutti presto, vi lascio la mia email per potermi scrivere o mandare i compiti eseguiti così li correggo 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hyperlink r:id="rId4" w:tgtFrame="_blank" w:history="1">
        <w:r w:rsidRPr="0048644C">
          <w:rPr>
            <w:rFonts w:ascii="Segoe UI" w:eastAsia="Times New Roman" w:hAnsi="Segoe UI" w:cs="Segoe UI"/>
            <w:color w:val="3C61AA"/>
            <w:sz w:val="20"/>
            <w:szCs w:val="20"/>
            <w:u w:val="single"/>
            <w:lang w:eastAsia="it-IT"/>
          </w:rPr>
          <w:t>ravazzini.roberta@icpertini1.edu.it</w:t>
        </w:r>
      </w:hyperlink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A presto un saluto a voi e alle vostre famiglie.</w:t>
      </w: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</w:p>
    <w:p w:rsidR="0048644C" w:rsidRPr="0048644C" w:rsidRDefault="0048644C" w:rsidP="0048644C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</w:pPr>
      <w:r w:rsidRPr="0048644C">
        <w:rPr>
          <w:rFonts w:ascii="Segoe UI" w:eastAsia="Times New Roman" w:hAnsi="Segoe UI" w:cs="Segoe UI"/>
          <w:color w:val="000000"/>
          <w:sz w:val="20"/>
          <w:szCs w:val="20"/>
          <w:lang w:eastAsia="it-IT"/>
        </w:rPr>
        <w:t>Ciao Tiziana, ti invio i compiti di Matematica della classe 5^ da inserire sul sito d'Istituto. Grazie.</w:t>
      </w:r>
    </w:p>
    <w:p w:rsidR="0048644C" w:rsidRDefault="0048644C">
      <w:bookmarkStart w:id="0" w:name="_GoBack"/>
      <w:bookmarkEnd w:id="0"/>
    </w:p>
    <w:sectPr w:rsidR="004864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4C"/>
    <w:rsid w:val="004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B3E8E-25E2-473B-957A-DCA8E662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vazzini.roberta@icpertini1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Tosi</dc:creator>
  <cp:keywords/>
  <dc:description/>
  <cp:lastModifiedBy>Tiziana Tosi</cp:lastModifiedBy>
  <cp:revision>1</cp:revision>
  <dcterms:created xsi:type="dcterms:W3CDTF">2020-03-16T11:39:00Z</dcterms:created>
  <dcterms:modified xsi:type="dcterms:W3CDTF">2020-03-16T11:40:00Z</dcterms:modified>
</cp:coreProperties>
</file>